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A2E7" w14:textId="77777777" w:rsidR="00CF52CD" w:rsidRDefault="007C68B1" w:rsidP="0091405C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Zgoda na przyjęcie pełnomocnictwa do głosowania </w:t>
      </w:r>
    </w:p>
    <w:p w14:paraId="29146C0F" w14:textId="77777777" w:rsidR="00CF52CD" w:rsidRDefault="007C68B1" w:rsidP="0091405C">
      <w:pPr>
        <w:spacing w:after="178"/>
      </w:pPr>
      <w:r>
        <w:rPr>
          <w:noProof/>
        </w:rPr>
        <mc:AlternateContent>
          <mc:Choice Requires="wpg">
            <w:drawing>
              <wp:inline distT="0" distB="0" distL="0" distR="0" wp14:anchorId="7B67A28B" wp14:editId="51D396A5">
                <wp:extent cx="5508117" cy="35712"/>
                <wp:effectExtent l="0" t="0" r="0" b="0"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7" cy="35712"/>
                          <a:chOff x="0" y="0"/>
                          <a:chExt cx="5508117" cy="35712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508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7">
                                <a:moveTo>
                                  <a:pt x="0" y="0"/>
                                </a:moveTo>
                                <a:lnTo>
                                  <a:pt x="5508117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1" style="width:433.71pt;height:2.812pt;mso-position-horizontal-relative:char;mso-position-vertical-relative:line" coordsize="55081,357">
                <v:shape id="Shape 94" style="position:absolute;width:55081;height:0;left:0;top:0;" coordsize="5508117,0" path="m0,0l5508117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F8243E8" w14:textId="77777777" w:rsidR="00CF52CD" w:rsidRDefault="007C68B1" w:rsidP="0091405C">
      <w:pPr>
        <w:spacing w:after="458"/>
      </w:pPr>
      <w:r>
        <w:rPr>
          <w:rFonts w:ascii="Times New Roman" w:eastAsia="Times New Roman" w:hAnsi="Times New Roman" w:cs="Times New Roman"/>
          <w:b/>
          <w:sz w:val="20"/>
        </w:rPr>
        <w:t xml:space="preserve">w wyborach do Sejmu Rzeczypospolitej Polskiej i do Senatu Rzeczypospolitej Polskiej </w:t>
      </w:r>
    </w:p>
    <w:p w14:paraId="1373E790" w14:textId="77777777" w:rsidR="00CF52CD" w:rsidRDefault="007C68B1" w:rsidP="0091405C">
      <w:pPr>
        <w:spacing w:after="157" w:line="249" w:lineRule="auto"/>
        <w:ind w:hanging="10"/>
      </w:pPr>
      <w:r w:rsidRPr="004D4494">
        <w:rPr>
          <w:rFonts w:ascii="Times New Roman" w:eastAsia="Times New Roman" w:hAnsi="Times New Roman" w:cs="Times New Roman"/>
          <w:b/>
          <w:strike/>
          <w:sz w:val="20"/>
        </w:rPr>
        <w:t>Wójt / Burmistrz</w:t>
      </w:r>
      <w:r>
        <w:rPr>
          <w:rFonts w:ascii="Times New Roman" w:eastAsia="Times New Roman" w:hAnsi="Times New Roman" w:cs="Times New Roman"/>
          <w:b/>
          <w:sz w:val="20"/>
        </w:rPr>
        <w:t xml:space="preserve"> / Prezydent Miasta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60872F57" w14:textId="133F3F8A" w:rsidR="004D4494" w:rsidRPr="00033F00" w:rsidRDefault="004D4494" w:rsidP="004D4494">
      <w:pPr>
        <w:spacing w:after="432" w:line="265" w:lineRule="auto"/>
        <w:rPr>
          <w:sz w:val="20"/>
          <w:szCs w:val="20"/>
        </w:rPr>
      </w:pPr>
      <w:r w:rsidRPr="00033F00">
        <w:rPr>
          <w:rFonts w:ascii="Times New Roman" w:hAnsi="Times New Roman" w:cs="Times New Roman"/>
          <w:sz w:val="20"/>
          <w:szCs w:val="20"/>
        </w:rPr>
        <w:t xml:space="preserve">Prezydent Miasta </w:t>
      </w:r>
      <w:r w:rsidR="00A1658A">
        <w:rPr>
          <w:rFonts w:ascii="Times New Roman" w:hAnsi="Times New Roman" w:cs="Times New Roman"/>
          <w:sz w:val="20"/>
          <w:szCs w:val="20"/>
        </w:rPr>
        <w:t>Rzesz</w:t>
      </w:r>
      <w:r w:rsidRPr="00033F00">
        <w:rPr>
          <w:rFonts w:ascii="Times New Roman" w:hAnsi="Times New Roman" w:cs="Times New Roman"/>
          <w:sz w:val="20"/>
          <w:szCs w:val="20"/>
        </w:rPr>
        <w:t>owa</w:t>
      </w:r>
    </w:p>
    <w:p w14:paraId="3D300701" w14:textId="77777777" w:rsidR="00CF52CD" w:rsidRDefault="007C68B1" w:rsidP="0091405C">
      <w:pPr>
        <w:spacing w:after="157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Wyrażam zgodę na przyjęcie pełnomocnictwa do głosowania w wyborach do Sejmu Rzeczypospolitej Polskiej i Senatu Rzeczypospolitej Polskiej zarządzonych na: </w:t>
      </w:r>
    </w:p>
    <w:p w14:paraId="76898880" w14:textId="77777777" w:rsidR="004D4494" w:rsidRDefault="004D4494" w:rsidP="004D4494">
      <w:pPr>
        <w:spacing w:after="0"/>
        <w:rPr>
          <w:rFonts w:ascii="Times New Roman" w:eastAsia="Times New Roman" w:hAnsi="Times New Roman" w:cs="Times New Roman"/>
          <w:color w:val="231F20"/>
          <w:sz w:val="14"/>
        </w:rPr>
      </w:pPr>
      <w:r w:rsidRPr="00033F00">
        <w:rPr>
          <w:rFonts w:ascii="Times New Roman" w:eastAsia="Times New Roman" w:hAnsi="Times New Roman" w:cs="Times New Roman"/>
          <w:b/>
          <w:sz w:val="20"/>
          <w:szCs w:val="20"/>
        </w:rPr>
        <w:t>15 października 2023 roku</w:t>
      </w:r>
      <w:r>
        <w:rPr>
          <w:rFonts w:ascii="Times New Roman" w:eastAsia="Times New Roman" w:hAnsi="Times New Roman" w:cs="Times New Roman"/>
          <w:color w:val="231F20"/>
          <w:sz w:val="14"/>
        </w:rPr>
        <w:t xml:space="preserve"> </w:t>
      </w:r>
    </w:p>
    <w:p w14:paraId="1546A039" w14:textId="77777777" w:rsidR="00CF52CD" w:rsidRDefault="007C68B1" w:rsidP="004D4494">
      <w:pPr>
        <w:spacing w:after="240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517D58CA" w14:textId="77777777" w:rsidR="00CF52CD" w:rsidRDefault="007C68B1" w:rsidP="0091405C">
      <w:pPr>
        <w:spacing w:after="25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Dane osoby, której ma być udzielone pełnomocnictwo do głosowania </w:t>
      </w:r>
    </w:p>
    <w:tbl>
      <w:tblPr>
        <w:tblStyle w:val="TableGrid"/>
        <w:tblW w:w="6439" w:type="dxa"/>
        <w:tblInd w:w="1503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069"/>
        <w:gridCol w:w="4370"/>
      </w:tblGrid>
      <w:tr w:rsidR="00CF52CD" w14:paraId="467B3BEB" w14:textId="77777777" w:rsidTr="004D4494">
        <w:trPr>
          <w:trHeight w:val="639"/>
        </w:trPr>
        <w:tc>
          <w:tcPr>
            <w:tcW w:w="2069" w:type="dxa"/>
            <w:vAlign w:val="center"/>
          </w:tcPr>
          <w:p w14:paraId="50C40C0F" w14:textId="77777777" w:rsidR="00CF52CD" w:rsidRDefault="007C68B1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(imiona) </w:t>
            </w:r>
          </w:p>
        </w:tc>
        <w:tc>
          <w:tcPr>
            <w:tcW w:w="4369" w:type="dxa"/>
            <w:vAlign w:val="bottom"/>
          </w:tcPr>
          <w:p w14:paraId="0C0F6AA7" w14:textId="77777777" w:rsidR="00CF52CD" w:rsidRDefault="007C68B1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CF52CD" w14:paraId="422C5FB7" w14:textId="77777777" w:rsidTr="004D4494">
        <w:trPr>
          <w:trHeight w:val="547"/>
        </w:trPr>
        <w:tc>
          <w:tcPr>
            <w:tcW w:w="2069" w:type="dxa"/>
            <w:vAlign w:val="center"/>
          </w:tcPr>
          <w:p w14:paraId="00B68981" w14:textId="77777777" w:rsidR="00CF52CD" w:rsidRDefault="007C68B1">
            <w:pPr>
              <w:ind w:left="2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 </w:t>
            </w:r>
          </w:p>
        </w:tc>
        <w:tc>
          <w:tcPr>
            <w:tcW w:w="4369" w:type="dxa"/>
            <w:vAlign w:val="bottom"/>
          </w:tcPr>
          <w:p w14:paraId="75C5D940" w14:textId="77777777" w:rsidR="00CF52CD" w:rsidRDefault="007C68B1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CF52CD" w14:paraId="3D56D473" w14:textId="77777777" w:rsidTr="004D4494">
        <w:trPr>
          <w:trHeight w:val="581"/>
        </w:trPr>
        <w:tc>
          <w:tcPr>
            <w:tcW w:w="2069" w:type="dxa"/>
            <w:vAlign w:val="center"/>
          </w:tcPr>
          <w:p w14:paraId="3B60D16A" w14:textId="77777777" w:rsidR="00CF52CD" w:rsidRDefault="007C68B1">
            <w:r>
              <w:rPr>
                <w:rFonts w:ascii="Times New Roman" w:eastAsia="Times New Roman" w:hAnsi="Times New Roman" w:cs="Times New Roman"/>
                <w:sz w:val="20"/>
              </w:rPr>
              <w:t xml:space="preserve">Adres zamieszkania </w:t>
            </w:r>
          </w:p>
        </w:tc>
        <w:tc>
          <w:tcPr>
            <w:tcW w:w="4369" w:type="dxa"/>
            <w:vAlign w:val="bottom"/>
          </w:tcPr>
          <w:p w14:paraId="0C4E927F" w14:textId="77777777" w:rsidR="00CF52CD" w:rsidRDefault="007C68B1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</w:tbl>
    <w:p w14:paraId="4721101A" w14:textId="77777777" w:rsidR="004D4494" w:rsidRDefault="004D4494">
      <w:pPr>
        <w:spacing w:after="168" w:line="265" w:lineRule="auto"/>
        <w:ind w:left="3582" w:hanging="10"/>
        <w:rPr>
          <w:rFonts w:ascii="Segoe UI" w:eastAsia="Segoe UI" w:hAnsi="Segoe UI" w:cs="Segoe UI"/>
          <w:sz w:val="16"/>
        </w:rPr>
      </w:pPr>
    </w:p>
    <w:p w14:paraId="5A73847E" w14:textId="77777777" w:rsidR="00CF52CD" w:rsidRDefault="007C68B1">
      <w:pPr>
        <w:spacing w:after="168" w:line="265" w:lineRule="auto"/>
        <w:ind w:left="3582" w:hanging="10"/>
      </w:pP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1CAEC7D1" w14:textId="77777777" w:rsidR="00CF52CD" w:rsidRDefault="007C68B1" w:rsidP="004D4494">
      <w:pPr>
        <w:spacing w:after="360" w:line="250" w:lineRule="auto"/>
        <w:ind w:hanging="11"/>
      </w:pPr>
      <w:r>
        <w:rPr>
          <w:rFonts w:ascii="Times New Roman" w:eastAsia="Times New Roman" w:hAnsi="Times New Roman" w:cs="Times New Roman"/>
          <w:b/>
          <w:sz w:val="20"/>
        </w:rPr>
        <w:t xml:space="preserve">Dane wyborcy udzielającego pełnomocnictwa do głosowania </w:t>
      </w:r>
    </w:p>
    <w:p w14:paraId="783461EE" w14:textId="77777777" w:rsidR="00CF52CD" w:rsidRDefault="007C68B1" w:rsidP="004D4494">
      <w:pPr>
        <w:tabs>
          <w:tab w:val="center" w:pos="2514"/>
          <w:tab w:val="center" w:pos="5735"/>
        </w:tabs>
        <w:spacing w:after="240" w:line="264" w:lineRule="auto"/>
        <w:rPr>
          <w:rFonts w:ascii="Segoe UI" w:eastAsia="Segoe UI" w:hAnsi="Segoe UI" w:cs="Segoe UI"/>
          <w:sz w:val="16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Imię (imiona)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0C9DF2D5" w14:textId="77777777" w:rsidR="00CF52CD" w:rsidRDefault="007C68B1">
      <w:pPr>
        <w:tabs>
          <w:tab w:val="center" w:pos="2673"/>
          <w:tab w:val="center" w:pos="5736"/>
        </w:tabs>
        <w:spacing w:after="391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Nazwisko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Segoe UI" w:eastAsia="Segoe UI" w:hAnsi="Segoe UI" w:cs="Segoe UI"/>
          <w:sz w:val="16"/>
        </w:rPr>
        <w:t xml:space="preserve">………………………………………………………………………………………………… </w:t>
      </w:r>
    </w:p>
    <w:p w14:paraId="2279832A" w14:textId="77777777" w:rsidR="00CF52CD" w:rsidRDefault="007C68B1">
      <w:pPr>
        <w:spacing w:after="206" w:line="264" w:lineRule="auto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2AA99510" w14:textId="77777777" w:rsidR="00CF52CD" w:rsidRDefault="007C68B1">
      <w:pPr>
        <w:pStyle w:val="Nagwek1"/>
        <w:tabs>
          <w:tab w:val="center" w:pos="1057"/>
          <w:tab w:val="center" w:pos="3169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 xml:space="preserve">TAK </w:t>
      </w:r>
      <w:r>
        <w:tab/>
        <w:t>NIE</w:t>
      </w:r>
      <w:r>
        <w:rPr>
          <w:vertAlign w:val="superscript"/>
        </w:rPr>
        <w:t>*</w:t>
      </w:r>
    </w:p>
    <w:p w14:paraId="46C84022" w14:textId="77777777" w:rsidR="00CF52CD" w:rsidRDefault="007C68B1">
      <w:pPr>
        <w:spacing w:after="126"/>
        <w:ind w:left="134"/>
      </w:pPr>
      <w:r>
        <w:rPr>
          <w:noProof/>
        </w:rPr>
        <mc:AlternateContent>
          <mc:Choice Requires="wpg">
            <w:drawing>
              <wp:inline distT="0" distB="0" distL="0" distR="0" wp14:anchorId="3D47245D" wp14:editId="6D4AD741">
                <wp:extent cx="5521833" cy="13398"/>
                <wp:effectExtent l="0" t="0" r="0" b="0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" style="width:434.79pt;height:1.055pt;mso-position-horizontal-relative:char;mso-position-vertical-relative:line" coordsize="55218,133">
                <v:shape id="Shape 93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B513079" w14:textId="77777777" w:rsidR="00CF52CD" w:rsidRDefault="007C68B1">
      <w:pPr>
        <w:tabs>
          <w:tab w:val="center" w:pos="1018"/>
        </w:tabs>
        <w:spacing w:after="62"/>
      </w:pPr>
      <w:r>
        <w:rPr>
          <w:rFonts w:ascii="Times New Roman" w:eastAsia="Times New Roman" w:hAnsi="Times New Roman" w:cs="Times New Roman"/>
          <w:sz w:val="14"/>
        </w:rPr>
        <w:t>*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skreślić. </w:t>
      </w:r>
    </w:p>
    <w:p w14:paraId="44BD3672" w14:textId="77777777" w:rsidR="00CF52CD" w:rsidRDefault="007C68B1">
      <w:pPr>
        <w:spacing w:after="58"/>
        <w:ind w:left="117" w:hanging="10"/>
      </w:pPr>
      <w:r>
        <w:rPr>
          <w:rFonts w:ascii="Times New Roman" w:eastAsia="Times New Roman" w:hAnsi="Times New Roman" w:cs="Times New Roman"/>
          <w:sz w:val="14"/>
        </w:rPr>
        <w:t>** Wstępnym jest ojciec, matka, dziadek, babka itd.</w:t>
      </w:r>
    </w:p>
    <w:p w14:paraId="29DE9EDD" w14:textId="77777777" w:rsidR="00CF52CD" w:rsidRDefault="007C68B1">
      <w:pPr>
        <w:spacing w:after="58"/>
        <w:ind w:left="117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14:paraId="5C8149E4" w14:textId="77777777" w:rsidR="00CF52CD" w:rsidRDefault="007C68B1" w:rsidP="007C68B1">
      <w:pPr>
        <w:pStyle w:val="Nagwek2"/>
        <w:ind w:left="0"/>
      </w:pPr>
      <w:r>
        <w:lastRenderedPageBreak/>
        <w:t xml:space="preserve">Oświadczenia i wnioski </w:t>
      </w:r>
    </w:p>
    <w:p w14:paraId="66FCA636" w14:textId="77777777" w:rsidR="00CF52CD" w:rsidRDefault="007C68B1" w:rsidP="007C68B1">
      <w:pPr>
        <w:spacing w:after="157"/>
        <w:ind w:right="-26"/>
      </w:pPr>
      <w:r>
        <w:rPr>
          <w:noProof/>
        </w:rPr>
        <mc:AlternateContent>
          <mc:Choice Requires="wpg">
            <w:drawing>
              <wp:inline distT="0" distB="0" distL="0" distR="0" wp14:anchorId="6B30BFCA" wp14:editId="483A86DE">
                <wp:extent cx="5617388" cy="5486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2556" name="Shape 2556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442.314pt;height:0.432007pt;mso-position-horizontal-relative:char;mso-position-vertical-relative:line" coordsize="56173,54">
                <v:shape id="Shape 2557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816586" w14:textId="77777777" w:rsidR="00CF52CD" w:rsidRDefault="007C68B1" w:rsidP="007C68B1">
      <w:pPr>
        <w:spacing w:after="169" w:line="256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>Proszę o pozostawienie aktu pełnomocnictwa do głosowania do odbioru w urzędzie gminy / doręczenie na wskazany poniżej adres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0207B7A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092DE133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………………………………………………………………………………………………………………………………………………………………………</w:t>
      </w:r>
    </w:p>
    <w:p w14:paraId="402507E4" w14:textId="77777777" w:rsidR="00CF52CD" w:rsidRDefault="007C68B1" w:rsidP="007C68B1">
      <w:pPr>
        <w:spacing w:after="264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………………………………………………………………………………………………………………………………………………………………………</w:t>
      </w:r>
    </w:p>
    <w:p w14:paraId="67AC8FAA" w14:textId="77777777" w:rsidR="00CF52CD" w:rsidRDefault="007C68B1" w:rsidP="007C68B1">
      <w:pPr>
        <w:spacing w:after="169" w:line="256" w:lineRule="auto"/>
        <w:ind w:right="801" w:hanging="10"/>
      </w:pPr>
      <w:r>
        <w:rPr>
          <w:rFonts w:ascii="Times New Roman" w:eastAsia="Times New Roman" w:hAnsi="Times New Roman" w:cs="Times New Roman"/>
          <w:sz w:val="20"/>
        </w:rPr>
        <w:t>Informuję, że wyraziłam/wyraziłem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już zgodę na przyjęcie pełnomocnictwa do głosowania od  </w:t>
      </w:r>
      <w:r>
        <w:rPr>
          <w:rFonts w:ascii="Times New Roman" w:eastAsia="Times New Roman" w:hAnsi="Times New Roman" w:cs="Times New Roman"/>
          <w:i/>
          <w:sz w:val="18"/>
        </w:rPr>
        <w:t>(należy podać imię i nazwisko, numer PESEL oraz adres zamieszkania wyborcy):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621064CB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29F79923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1ABAA1F1" w14:textId="77777777" w:rsidR="00CF52CD" w:rsidRDefault="007C68B1" w:rsidP="007C68B1">
      <w:pPr>
        <w:spacing w:after="196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04E3664F" w14:textId="77777777" w:rsidR="00CF52CD" w:rsidRDefault="007C68B1" w:rsidP="007C68B1">
      <w:pPr>
        <w:spacing w:after="250" w:line="265" w:lineRule="auto"/>
        <w:ind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……………………………………………………………………………………………………………………………………………………………………… </w:t>
      </w:r>
    </w:p>
    <w:p w14:paraId="22D88A51" w14:textId="77777777" w:rsidR="00CF52CD" w:rsidRDefault="007C68B1" w:rsidP="007C68B1">
      <w:pPr>
        <w:spacing w:after="199" w:line="256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powyższe dane są zgodne z prawdą. </w:t>
      </w:r>
    </w:p>
    <w:p w14:paraId="683EFFF1" w14:textId="77777777" w:rsidR="00CF52CD" w:rsidRDefault="007C68B1" w:rsidP="007C68B1">
      <w:pPr>
        <w:spacing w:after="2" w:line="256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>Data wypełnienia (dzień-miesiąc-rok):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4911" w:type="dxa"/>
        <w:tblInd w:w="4014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CF52CD" w14:paraId="0178DDA4" w14:textId="77777777">
        <w:trPr>
          <w:trHeight w:val="233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DBB6F" w14:textId="77777777" w:rsidR="00CF52CD" w:rsidRDefault="007C68B1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C66F7" w14:textId="77777777" w:rsidR="00CF52CD" w:rsidRDefault="007C68B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7032C" w14:textId="77777777" w:rsidR="00CF52CD" w:rsidRDefault="007C68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188F9" w14:textId="77777777" w:rsidR="00CF52CD" w:rsidRDefault="007C68B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09812" w14:textId="77777777" w:rsidR="00CF52CD" w:rsidRDefault="007C68B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69553" w14:textId="77777777" w:rsidR="00CF52CD" w:rsidRDefault="007C68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B6020" w14:textId="77777777" w:rsidR="00CF52CD" w:rsidRDefault="007C68B1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396B3" w14:textId="77777777" w:rsidR="00CF52CD" w:rsidRDefault="007C68B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91A28" w14:textId="77777777" w:rsidR="00CF52CD" w:rsidRDefault="007C68B1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D5529" w14:textId="77777777" w:rsidR="00CF52CD" w:rsidRDefault="007C68B1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4DB8498" w14:textId="77777777" w:rsidR="00CF52CD" w:rsidRDefault="007C68B1">
      <w:pPr>
        <w:spacing w:after="201"/>
        <w:ind w:right="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447A6E8C" w14:textId="77777777" w:rsidR="00CF52CD" w:rsidRDefault="007C68B1">
      <w:pPr>
        <w:spacing w:after="201"/>
        <w:ind w:right="9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27EFC019" w14:textId="77777777" w:rsidR="00CF52CD" w:rsidRDefault="007C68B1">
      <w:pPr>
        <w:spacing w:after="4"/>
        <w:ind w:right="13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33A948F6" w14:textId="77777777" w:rsidR="00CF52CD" w:rsidRDefault="007C68B1">
      <w:pPr>
        <w:spacing w:after="342" w:line="220" w:lineRule="auto"/>
        <w:ind w:left="5413"/>
        <w:jc w:val="center"/>
      </w:pPr>
      <w:r>
        <w:rPr>
          <w:rFonts w:ascii="Times New Roman" w:eastAsia="Times New Roman" w:hAnsi="Times New Roman" w:cs="Times New Roman"/>
          <w:sz w:val="16"/>
        </w:rPr>
        <w:t>Podpis osoby, której ma być udzielone pełnomocnictwo do głosowania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60E2F5" w14:textId="77777777" w:rsidR="00CF52CD" w:rsidRDefault="007C68B1" w:rsidP="007C68B1">
      <w:pPr>
        <w:pStyle w:val="Nagwek2"/>
        <w:ind w:left="0"/>
      </w:pPr>
      <w:r>
        <w:t xml:space="preserve">Adnotacje urzędowe </w:t>
      </w:r>
    </w:p>
    <w:p w14:paraId="1FEF7F76" w14:textId="77777777" w:rsidR="00CF52CD" w:rsidRDefault="007C68B1" w:rsidP="007C68B1">
      <w:pPr>
        <w:spacing w:after="301"/>
        <w:ind w:right="-26"/>
      </w:pPr>
      <w:r>
        <w:rPr>
          <w:noProof/>
        </w:rPr>
        <mc:AlternateContent>
          <mc:Choice Requires="wpg">
            <w:drawing>
              <wp:inline distT="0" distB="0" distL="0" distR="0" wp14:anchorId="0854CE70" wp14:editId="388065B8">
                <wp:extent cx="5617388" cy="5486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442.314pt;height:0.432007pt;mso-position-horizontal-relative:char;mso-position-vertical-relative:line" coordsize="56173,54">
                <v:shape id="Shape 2559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F99D06" w14:textId="77777777" w:rsidR="00CF52CD" w:rsidRDefault="007C68B1">
      <w:pPr>
        <w:tabs>
          <w:tab w:val="center" w:pos="1296"/>
          <w:tab w:val="center" w:pos="5216"/>
        </w:tabs>
        <w:spacing w:after="196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2009B82A" w14:textId="77777777" w:rsidR="00CF52CD" w:rsidRDefault="007C68B1">
      <w:pPr>
        <w:tabs>
          <w:tab w:val="center" w:pos="648"/>
          <w:tab w:val="center" w:pos="1296"/>
          <w:tab w:val="center" w:pos="5216"/>
        </w:tabs>
        <w:spacing w:after="241" w:line="265" w:lineRule="auto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2FEAD396" w14:textId="77777777" w:rsidR="00CF52CD" w:rsidRDefault="007C68B1">
      <w:pPr>
        <w:spacing w:after="196" w:line="265" w:lineRule="auto"/>
        <w:ind w:left="1954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  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C40166" w14:textId="77777777" w:rsidR="00CF52CD" w:rsidRDefault="007C68B1">
      <w:pPr>
        <w:spacing w:after="0" w:line="241" w:lineRule="auto"/>
        <w:ind w:right="887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0769314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F524C1" w14:textId="77777777" w:rsidR="00CF52CD" w:rsidRDefault="007C68B1">
      <w:pPr>
        <w:spacing w:after="1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8FECAE" w14:textId="77777777" w:rsidR="00CF52CD" w:rsidRDefault="007C68B1">
      <w:pPr>
        <w:tabs>
          <w:tab w:val="center" w:pos="696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7E77D70D" w14:textId="77777777" w:rsidR="00CF52CD" w:rsidRDefault="007C68B1">
      <w:pPr>
        <w:spacing w:after="145"/>
        <w:ind w:right="811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wraz z pieczęcią imienną </w:t>
      </w:r>
    </w:p>
    <w:p w14:paraId="56821A10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82EB9E4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139E571E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 </w:t>
      </w:r>
    </w:p>
    <w:p w14:paraId="3C80D3F8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550A22B" w14:textId="77777777" w:rsidR="00CF52CD" w:rsidRDefault="007C68B1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0CB252D" wp14:editId="7C5E074F">
                <wp:extent cx="5521833" cy="13398"/>
                <wp:effectExtent l="0" t="0" r="0" b="0"/>
                <wp:docPr id="2078" name="Group 2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8" style="width:434.79pt;height:1.055pt;mso-position-horizontal-relative:char;mso-position-vertical-relative:line" coordsize="55218,133">
                <v:shape id="Shape 236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716A13A0" w14:textId="77777777" w:rsidR="00CF52CD" w:rsidRDefault="007C68B1">
      <w:pPr>
        <w:spacing w:after="187"/>
        <w:ind w:right="72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0D7FD052" w14:textId="77777777" w:rsidR="00CF52CD" w:rsidRDefault="007C68B1">
      <w:pPr>
        <w:spacing w:after="62"/>
        <w:ind w:left="117" w:hanging="10"/>
      </w:pPr>
      <w:r>
        <w:rPr>
          <w:rFonts w:ascii="Times New Roman" w:eastAsia="Times New Roman" w:hAnsi="Times New Roman" w:cs="Times New Roman"/>
          <w:sz w:val="14"/>
        </w:rPr>
        <w:t xml:space="preserve">* Niepotrzebne skreślić. </w:t>
      </w:r>
    </w:p>
    <w:sectPr w:rsidR="00CF52CD">
      <w:pgSz w:w="11906" w:h="16838"/>
      <w:pgMar w:top="1650" w:right="1607" w:bottom="1811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CD"/>
    <w:rsid w:val="004D4494"/>
    <w:rsid w:val="007C68B1"/>
    <w:rsid w:val="0091405C"/>
    <w:rsid w:val="00A1658A"/>
    <w:rsid w:val="00C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DC5E"/>
  <w15:docId w15:val="{A691B97F-FA3D-4F12-8B1B-7F802FF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02"/>
      <w:ind w:left="854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7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Jacek Wróbel</cp:lastModifiedBy>
  <cp:revision>2</cp:revision>
  <dcterms:created xsi:type="dcterms:W3CDTF">2023-08-30T17:55:00Z</dcterms:created>
  <dcterms:modified xsi:type="dcterms:W3CDTF">2023-08-30T17:55:00Z</dcterms:modified>
</cp:coreProperties>
</file>